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63" w:rsidRDefault="002658A9">
      <w:r>
        <w:rPr>
          <w:noProof/>
        </w:rPr>
        <w:drawing>
          <wp:inline distT="0" distB="0" distL="0" distR="0">
            <wp:extent cx="7312940" cy="8388626"/>
            <wp:effectExtent l="19050" t="0" r="22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802" cy="839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A9" w:rsidRDefault="002658A9"/>
    <w:p w:rsidR="002658A9" w:rsidRDefault="002658A9"/>
    <w:p w:rsidR="002658A9" w:rsidRDefault="002658A9">
      <w:r>
        <w:rPr>
          <w:noProof/>
        </w:rPr>
        <w:lastRenderedPageBreak/>
        <w:drawing>
          <wp:inline distT="0" distB="0" distL="0" distR="0">
            <wp:extent cx="6858000" cy="608464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8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A9" w:rsidRDefault="002658A9"/>
    <w:p w:rsidR="002658A9" w:rsidRDefault="002658A9"/>
    <w:p w:rsidR="002658A9" w:rsidRDefault="002658A9"/>
    <w:p w:rsidR="002658A9" w:rsidRDefault="002658A9"/>
    <w:p w:rsidR="002658A9" w:rsidRDefault="002658A9"/>
    <w:p w:rsidR="002658A9" w:rsidRDefault="002658A9"/>
    <w:p w:rsidR="002658A9" w:rsidRDefault="002658A9"/>
    <w:p w:rsidR="002658A9" w:rsidRDefault="002658A9"/>
    <w:p w:rsidR="002658A9" w:rsidRDefault="002658A9"/>
    <w:p w:rsidR="002658A9" w:rsidRDefault="002658A9">
      <w:r>
        <w:rPr>
          <w:noProof/>
        </w:rPr>
        <w:lastRenderedPageBreak/>
        <w:drawing>
          <wp:inline distT="0" distB="0" distL="0" distR="0">
            <wp:extent cx="6010910" cy="5104765"/>
            <wp:effectExtent l="1905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510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A9" w:rsidRDefault="002658A9">
      <w:r>
        <w:rPr>
          <w:noProof/>
        </w:rPr>
        <w:lastRenderedPageBreak/>
        <w:drawing>
          <wp:inline distT="0" distB="0" distL="0" distR="0">
            <wp:extent cx="6010910" cy="4436745"/>
            <wp:effectExtent l="1905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443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A9" w:rsidRDefault="002658A9">
      <w:r>
        <w:rPr>
          <w:noProof/>
        </w:rPr>
        <w:lastRenderedPageBreak/>
        <w:drawing>
          <wp:inline distT="0" distB="0" distL="0" distR="0">
            <wp:extent cx="6817806" cy="5804452"/>
            <wp:effectExtent l="19050" t="0" r="2094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95" cy="580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A9" w:rsidRDefault="002658A9"/>
    <w:p w:rsidR="002658A9" w:rsidRDefault="002658A9"/>
    <w:p w:rsidR="002658A9" w:rsidRDefault="002658A9"/>
    <w:p w:rsidR="002658A9" w:rsidRDefault="002658A9"/>
    <w:p w:rsidR="002658A9" w:rsidRDefault="002658A9">
      <w:r>
        <w:rPr>
          <w:noProof/>
        </w:rPr>
        <w:lastRenderedPageBreak/>
        <w:drawing>
          <wp:inline distT="0" distB="0" distL="0" distR="0">
            <wp:extent cx="6858000" cy="857279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7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A9" w:rsidRDefault="002658A9"/>
    <w:p w:rsidR="002658A9" w:rsidRDefault="002658A9">
      <w:r>
        <w:rPr>
          <w:noProof/>
        </w:rPr>
        <w:lastRenderedPageBreak/>
        <w:drawing>
          <wp:inline distT="0" distB="0" distL="0" distR="0">
            <wp:extent cx="6858000" cy="783667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83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8A9" w:rsidSect="002658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58A9"/>
    <w:rsid w:val="002658A9"/>
    <w:rsid w:val="006D2E63"/>
    <w:rsid w:val="0077607C"/>
    <w:rsid w:val="00992728"/>
    <w:rsid w:val="00B3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</Words>
  <Characters>26</Characters>
  <Application>Microsoft Office Word</Application>
  <DocSecurity>0</DocSecurity>
  <Lines>1</Lines>
  <Paragraphs>1</Paragraphs>
  <ScaleCrop>false</ScaleCrop>
  <Company>Caesar Rodney School District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gillian.sessler</dc:creator>
  <cp:keywords/>
  <dc:description/>
  <cp:lastModifiedBy>Adriene Lopez</cp:lastModifiedBy>
  <cp:revision>2</cp:revision>
  <cp:lastPrinted>2013-10-30T19:12:00Z</cp:lastPrinted>
  <dcterms:created xsi:type="dcterms:W3CDTF">2013-11-11T19:52:00Z</dcterms:created>
  <dcterms:modified xsi:type="dcterms:W3CDTF">2013-11-11T19:52:00Z</dcterms:modified>
</cp:coreProperties>
</file>